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63A57B1E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 – 8/26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E140" w14:textId="6379C55D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C42ED">
              <w:rPr>
                <w:rFonts w:eastAsia="Times New Roman" w:cstheme="minorHAnsi"/>
                <w:color w:val="000000"/>
                <w:sz w:val="24"/>
                <w:szCs w:val="24"/>
              </w:rPr>
              <w:t>Welcome and class purpose and expectations.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064BE84B" w14:textId="5E527576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36A6DBF" w14:textId="77777777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09335B6" w14:textId="77777777" w:rsidR="003C42ED" w:rsidRDefault="003C42ED" w:rsidP="003C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Check schedules</w:t>
            </w:r>
          </w:p>
          <w:p w14:paraId="3E80685C" w14:textId="77777777" w:rsidR="003C42ED" w:rsidRDefault="003C42ED" w:rsidP="003C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Take Attendance</w:t>
            </w:r>
          </w:p>
          <w:p w14:paraId="1C5F82F0" w14:textId="77777777" w:rsidR="003C42ED" w:rsidRDefault="003C42ED" w:rsidP="003C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Talk to students about class purpose and expectations</w:t>
            </w:r>
          </w:p>
          <w:p w14:paraId="3200175A" w14:textId="38A2B764" w:rsidR="00F2419B" w:rsidRPr="003C42ED" w:rsidRDefault="003C42ED" w:rsidP="003C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Questions and answers </w:t>
            </w:r>
            <w:r w:rsidR="00F2419B" w:rsidRPr="003C42E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E5E9A97" w14:textId="77777777" w:rsidR="000B6C67" w:rsidRPr="00E77078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790417BF" w14:textId="27281848" w:rsidR="000B6C67" w:rsidRDefault="00D92E15" w:rsidP="00D92E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Purpose and expectations of class</w:t>
            </w:r>
          </w:p>
          <w:p w14:paraId="48383A6D" w14:textId="64238905" w:rsidR="00D92E15" w:rsidRPr="00D92E15" w:rsidRDefault="00D92E15" w:rsidP="00D92E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</w:p>
          <w:p w14:paraId="66F427D8" w14:textId="77777777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265BB1DB" w14:textId="1460FBBE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A4321F8" w14:textId="0AA2E5EF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5B3B99C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02DEA31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Welcome new students to class and review class information and expectations.</w:t>
            </w:r>
          </w:p>
          <w:p w14:paraId="78A4A82D" w14:textId="32225C21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B35241F" w14:textId="554DD752" w:rsidR="00D92E15" w:rsidRDefault="00D92E15" w:rsidP="00D92E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 attendance</w:t>
            </w:r>
          </w:p>
          <w:p w14:paraId="264A4F6A" w14:textId="2B8238C6" w:rsidR="00D92E15" w:rsidRDefault="00D92E15" w:rsidP="00D92E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overall class information and expectations</w:t>
            </w:r>
          </w:p>
          <w:p w14:paraId="3DC8CA36" w14:textId="1D1EB694" w:rsidR="00D92E15" w:rsidRDefault="00D92E15" w:rsidP="00D92E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1</w:t>
            </w:r>
            <w:r w:rsidRPr="00D92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day dress out and play procedures.</w:t>
            </w:r>
          </w:p>
          <w:p w14:paraId="3E4F1259" w14:textId="6A65323A" w:rsidR="00D92E15" w:rsidRPr="00D92E15" w:rsidRDefault="00D92E15" w:rsidP="00D92E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74C61B9" w14:textId="3E9EA697" w:rsidR="00D92E15" w:rsidRPr="00D92E15" w:rsidRDefault="00D92E15" w:rsidP="00D92E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make sure all students understand all class information and expectations.</w:t>
            </w:r>
          </w:p>
          <w:p w14:paraId="6B1673FF" w14:textId="64F3062B" w:rsidR="00F2419B" w:rsidRPr="00E77078" w:rsidRDefault="000B6C67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76CE88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08229796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62A12E5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dress out and go through the normal class daily procedure and routine.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E3EF111" w14:textId="413257DA" w:rsidR="00D92E15" w:rsidRDefault="00D92E15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of start of class process.</w:t>
            </w:r>
          </w:p>
          <w:p w14:paraId="43611D69" w14:textId="6260909B" w:rsidR="00D92E15" w:rsidRPr="00D92E15" w:rsidRDefault="00D92E15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the rules of game rotations and game guidelines.</w:t>
            </w:r>
          </w:p>
          <w:p w14:paraId="32E66C6F" w14:textId="2D9880C6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7947CED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 up three full teams</w:t>
            </w:r>
          </w:p>
          <w:p w14:paraId="768972A0" w14:textId="7DF2E7D1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 rotations</w:t>
            </w:r>
          </w:p>
          <w:p w14:paraId="6AB442D2" w14:textId="499F102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team that scores remain on the field</w:t>
            </w:r>
          </w:p>
          <w:p w14:paraId="763BB914" w14:textId="30A2BC1E" w:rsidR="000D5932" w:rsidRP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minute max games.</w:t>
            </w:r>
          </w:p>
          <w:p w14:paraId="4CDAAE0C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03341821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will make effective progress with the daily class routine.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04A09A64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</w:p>
          <w:p w14:paraId="204FB177" w14:textId="092F2CEC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</w:p>
          <w:p w14:paraId="390ED5DC" w14:textId="71D9F48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daily activity and expectations</w:t>
            </w:r>
          </w:p>
          <w:p w14:paraId="5185B6D4" w14:textId="0BBD011B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6CE029EB" w14:textId="7E6FC6BE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</w:p>
          <w:p w14:paraId="02D1DD77" w14:textId="2128711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7885CBF" w14:textId="4B4AF977" w:rsidR="000D5932" w:rsidRDefault="000D5932" w:rsidP="000D5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of previous class game performance</w:t>
            </w:r>
          </w:p>
          <w:p w14:paraId="41161AFD" w14:textId="51EBAFDC" w:rsidR="000D5932" w:rsidRPr="000D5932" w:rsidRDefault="000D5932" w:rsidP="000D5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and tactical points of progress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003F6B" w14:textId="46E66387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 up four teams and play tournament-style games (2).</w:t>
            </w:r>
          </w:p>
          <w:p w14:paraId="0F851B19" w14:textId="07953398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 and focus technical and tactical points made during class discussion.</w:t>
            </w:r>
          </w:p>
          <w:p w14:paraId="01E904FF" w14:textId="310B18C3" w:rsidR="000D5932" w:rsidRP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0F2A00A7" w:rsidR="000D5932" w:rsidRPr="000D5932" w:rsidRDefault="000D5932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Figure out a way to find and observe soccer professional soccer games on tv over weekend days.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5764" w14:textId="77777777" w:rsidR="00C83BE3" w:rsidRDefault="00C83BE3" w:rsidP="00F2419B">
      <w:pPr>
        <w:spacing w:after="0" w:line="240" w:lineRule="auto"/>
      </w:pPr>
      <w:r>
        <w:separator/>
      </w:r>
    </w:p>
  </w:endnote>
  <w:endnote w:type="continuationSeparator" w:id="0">
    <w:p w14:paraId="77A95FEC" w14:textId="77777777" w:rsidR="00C83BE3" w:rsidRDefault="00C83BE3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AF19" w14:textId="77777777" w:rsidR="00C83BE3" w:rsidRDefault="00C83BE3" w:rsidP="00F2419B">
      <w:pPr>
        <w:spacing w:after="0" w:line="240" w:lineRule="auto"/>
      </w:pPr>
      <w:r>
        <w:separator/>
      </w:r>
    </w:p>
  </w:footnote>
  <w:footnote w:type="continuationSeparator" w:id="0">
    <w:p w14:paraId="4816B9B7" w14:textId="77777777" w:rsidR="00C83BE3" w:rsidRDefault="00C83BE3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4"/>
  </w:num>
  <w:num w:numId="14">
    <w:abstractNumId w:val="5"/>
  </w:num>
  <w:num w:numId="15">
    <w:abstractNumId w:val="11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B6C67"/>
    <w:rsid w:val="000D5932"/>
    <w:rsid w:val="003C42ED"/>
    <w:rsid w:val="00696FC8"/>
    <w:rsid w:val="00785AA5"/>
    <w:rsid w:val="008B70B3"/>
    <w:rsid w:val="00C83BE3"/>
    <w:rsid w:val="00D36036"/>
    <w:rsid w:val="00D92E15"/>
    <w:rsid w:val="00EE71A9"/>
    <w:rsid w:val="00F2419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4</cp:revision>
  <dcterms:created xsi:type="dcterms:W3CDTF">2022-08-16T18:17:00Z</dcterms:created>
  <dcterms:modified xsi:type="dcterms:W3CDTF">2022-08-19T14:24:00Z</dcterms:modified>
</cp:coreProperties>
</file>